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3B1CE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3B1CE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подрядчика работ по внутренней отделке помещений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3B1CE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Ярослава Олеговна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3B1CEB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yaosemenova</w:t>
            </w:r>
            <w:r w:rsidR="00764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@mfc.permfrai.ru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3B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12</w:t>
            </w:r>
            <w:r w:rsidR="003B1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3B1CE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внутренней отделке помещений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3B1CE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57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768,00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3B1CE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3B1CEB" w:rsidP="003B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4540020 </w:t>
            </w:r>
            <w:r w:rsidRPr="003B1CEB">
              <w:rPr>
                <w:rFonts w:ascii="Times New Roman" w:hAnsi="Times New Roman" w:cs="Times New Roman"/>
                <w:sz w:val="24"/>
                <w:szCs w:val="24"/>
              </w:rPr>
              <w:t>Отделочные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3B1CEB" w:rsidP="003B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CEB">
              <w:rPr>
                <w:rFonts w:ascii="Times New Roman" w:hAnsi="Times New Roman" w:cs="Times New Roman"/>
                <w:sz w:val="24"/>
                <w:szCs w:val="24"/>
              </w:rPr>
              <w:t>45.4 Производство отделочных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573A6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573A6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60">
              <w:rPr>
                <w:rFonts w:ascii="Times New Roman" w:hAnsi="Times New Roman" w:cs="Times New Roman"/>
                <w:sz w:val="24"/>
                <w:szCs w:val="24"/>
              </w:rPr>
              <w:t>1975,89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573A6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47">
              <w:rPr>
                <w:rFonts w:ascii="Times New Roman" w:hAnsi="Times New Roman" w:cs="Times New Roman"/>
                <w:sz w:val="24"/>
                <w:szCs w:val="24"/>
              </w:rPr>
              <w:t>г. Соликамск, ул. 20-летия Победы, 115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1F6F9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июня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092EEE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  <w:bookmarkStart w:id="0" w:name="_GoBack"/>
            <w:bookmarkEnd w:id="0"/>
            <w:r w:rsidR="00573A60">
              <w:rPr>
                <w:rFonts w:ascii="Times New Roman" w:hAnsi="Times New Roman" w:cs="Times New Roman"/>
                <w:sz w:val="24"/>
                <w:szCs w:val="24"/>
              </w:rPr>
              <w:t>Осинская, д. 16</w:t>
            </w:r>
            <w:r w:rsidR="001F6F91">
              <w:rPr>
                <w:rFonts w:ascii="Times New Roman" w:hAnsi="Times New Roman" w:cs="Times New Roman"/>
                <w:sz w:val="24"/>
                <w:szCs w:val="24"/>
              </w:rPr>
              <w:t>, 6 этаж, каб. 2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092EEE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092EEE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51768" w:rsidRPr="00251768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092EEE"/>
    <w:rsid w:val="001F6F91"/>
    <w:rsid w:val="00214CB8"/>
    <w:rsid w:val="00251768"/>
    <w:rsid w:val="003B1CEB"/>
    <w:rsid w:val="003B3FA7"/>
    <w:rsid w:val="004C0431"/>
    <w:rsid w:val="00573A60"/>
    <w:rsid w:val="005A3B14"/>
    <w:rsid w:val="00764730"/>
    <w:rsid w:val="007A5C8B"/>
    <w:rsid w:val="007D664B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8</cp:revision>
  <dcterms:created xsi:type="dcterms:W3CDTF">2014-07-11T04:43:00Z</dcterms:created>
  <dcterms:modified xsi:type="dcterms:W3CDTF">2014-08-06T09:17:00Z</dcterms:modified>
</cp:coreProperties>
</file>