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78090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CA3D47" w:rsidP="00C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единственного исполнителя охранных услуг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F861C6" w:rsidRPr="00251768" w:rsidTr="00B0775A">
        <w:tc>
          <w:tcPr>
            <w:tcW w:w="2920" w:type="dxa"/>
            <w:gridSpan w:val="3"/>
          </w:tcPr>
          <w:p w:rsidR="00F861C6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F861C6" w:rsidRPr="00251768" w:rsidRDefault="00F861C6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 Артем Евгеньевич</w:t>
            </w:r>
          </w:p>
        </w:tc>
      </w:tr>
      <w:tr w:rsidR="00F861C6" w:rsidRPr="00251768" w:rsidTr="00B0775A">
        <w:tc>
          <w:tcPr>
            <w:tcW w:w="2920" w:type="dxa"/>
            <w:gridSpan w:val="3"/>
          </w:tcPr>
          <w:p w:rsidR="00F861C6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F861C6" w:rsidRPr="00764730" w:rsidRDefault="00F861C6" w:rsidP="00013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aesuntsov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@mfc.permfrai.ru</w:t>
            </w:r>
          </w:p>
        </w:tc>
      </w:tr>
      <w:tr w:rsidR="00F861C6" w:rsidRPr="00251768" w:rsidTr="00B0775A">
        <w:tc>
          <w:tcPr>
            <w:tcW w:w="2920" w:type="dxa"/>
            <w:gridSpan w:val="3"/>
          </w:tcPr>
          <w:p w:rsidR="00F861C6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F861C6" w:rsidRPr="00251768" w:rsidRDefault="00F861C6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117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охранных услуг на объекте Заказчика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C6">
              <w:rPr>
                <w:rFonts w:ascii="Times New Roman" w:hAnsi="Times New Roman" w:cs="Times New Roman"/>
                <w:sz w:val="24"/>
                <w:szCs w:val="24"/>
              </w:rPr>
              <w:t>7492060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1C6">
              <w:rPr>
                <w:rFonts w:ascii="Times New Roman" w:hAnsi="Times New Roman" w:cs="Times New Roman"/>
                <w:sz w:val="24"/>
                <w:szCs w:val="24"/>
              </w:rPr>
              <w:t>Услуги охранников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C6">
              <w:rPr>
                <w:rFonts w:ascii="Times New Roman" w:hAnsi="Times New Roman" w:cs="Times New Roman"/>
                <w:sz w:val="24"/>
                <w:szCs w:val="24"/>
              </w:rPr>
              <w:t>74.60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1C6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расследований и обеспечение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CA3D4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CA3D4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апреля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F861C6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78090E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78090E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 w:rsidP="00F861C6">
      <w:pPr>
        <w:spacing w:after="240" w:line="36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5A3B14"/>
    <w:rsid w:val="00764730"/>
    <w:rsid w:val="0078090E"/>
    <w:rsid w:val="007A5C8B"/>
    <w:rsid w:val="007D664B"/>
    <w:rsid w:val="00B0775A"/>
    <w:rsid w:val="00CA3D47"/>
    <w:rsid w:val="00D26422"/>
    <w:rsid w:val="00F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8</cp:revision>
  <dcterms:created xsi:type="dcterms:W3CDTF">2014-07-11T04:43:00Z</dcterms:created>
  <dcterms:modified xsi:type="dcterms:W3CDTF">2014-07-11T09:53:00Z</dcterms:modified>
</cp:coreProperties>
</file>