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51768" w:rsidRDefault="004C130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 New Roman" w:hAnsi="Times New Roman" w:cs="Times New Roman"/>
                <w:sz w:val="24"/>
                <w:szCs w:val="24"/>
              </w:rPr>
              <w:t>31401036573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4C130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подрядчика работ по реконструкции фасада здания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251768" w:rsidRPr="00251768" w:rsidRDefault="004C130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0E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4C130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251768" w:rsidRPr="00764730" w:rsidRDefault="004C130E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30E">
              <w:rPr>
                <w:rFonts w:ascii="Times New Roman" w:hAnsi="Times New Roman" w:cs="Times New Roman"/>
                <w:sz w:val="24"/>
                <w:szCs w:val="24"/>
              </w:rPr>
              <w:t>naigosheva@mfc.permkrai.ru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251768" w:rsidRPr="004C130E" w:rsidRDefault="004C130E" w:rsidP="004C1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4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4C130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реконструкции фасада здания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4C130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 New Roman" w:hAnsi="Times New Roman" w:cs="Times New Roman"/>
                <w:sz w:val="24"/>
                <w:szCs w:val="24"/>
              </w:rPr>
              <w:t>1 496 037.42 Российский рубль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4C130E" w:rsidRDefault="004C130E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4C130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 New Roman" w:hAnsi="Times New Roman" w:cs="Times New Roman"/>
                <w:sz w:val="24"/>
                <w:szCs w:val="24"/>
              </w:rPr>
              <w:t>4560593 Реконструкция действующих предприятий (переустройство)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4C130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 New Roman" w:hAnsi="Times New Roman" w:cs="Times New Roman"/>
                <w:sz w:val="24"/>
                <w:szCs w:val="24"/>
              </w:rPr>
              <w:t>45.4 Производство отделочных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4C130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4C130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 New Roman" w:hAnsi="Times New Roman" w:cs="Times New Roman"/>
                <w:sz w:val="24"/>
                <w:szCs w:val="24"/>
              </w:rPr>
              <w:t>2 492.26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4C130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 New Roman" w:hAnsi="Times New Roman" w:cs="Times New Roman"/>
                <w:sz w:val="24"/>
                <w:szCs w:val="24"/>
              </w:rPr>
              <w:t>г. Пермь, ул. Куйбышева, д. 9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4C130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 New Roman" w:hAnsi="Times New Roman" w:cs="Times New Roman"/>
                <w:sz w:val="24"/>
                <w:szCs w:val="24"/>
              </w:rPr>
              <w:t>с 10.03.2014 по 19.03.2014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4C130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 w:rsidRPr="004C130E"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 w:rsidRPr="004C130E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6933" w:type="dxa"/>
            <w:gridSpan w:val="4"/>
          </w:tcPr>
          <w:p w:rsidR="004C130E" w:rsidRPr="004C130E" w:rsidRDefault="004C130E" w:rsidP="004C1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730" w:rsidRPr="00251768" w:rsidRDefault="00764730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22" w:rsidRPr="00251768" w:rsidTr="00B0775A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14CB8" w:rsidRPr="00251768" w:rsidRDefault="00214CB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14CB8" w:rsidRPr="00251768" w:rsidSect="002517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214CB8"/>
    <w:rsid w:val="00251768"/>
    <w:rsid w:val="003B3FA7"/>
    <w:rsid w:val="004C0431"/>
    <w:rsid w:val="004C130E"/>
    <w:rsid w:val="005A3B14"/>
    <w:rsid w:val="00764730"/>
    <w:rsid w:val="007A5C8B"/>
    <w:rsid w:val="007D664B"/>
    <w:rsid w:val="00B0775A"/>
    <w:rsid w:val="00D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7</cp:revision>
  <dcterms:created xsi:type="dcterms:W3CDTF">2014-07-11T04:43:00Z</dcterms:created>
  <dcterms:modified xsi:type="dcterms:W3CDTF">2014-07-14T07:05:00Z</dcterms:modified>
</cp:coreProperties>
</file>